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203011-2023-Q-2025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河北利源环保科技有限公司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陈文阁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91130182MA0877PE5M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河北利源环保科技有限公司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水处理剂（阻垢缓蚀剂、杀菌剂）的生产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河北利源环保科技有限公司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河北省石家庄市藁城区市府东路296号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水处理剂（阻垢缓蚀剂、杀菌剂）的生产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