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10273-2025-Q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沧州双福印务有限公司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李健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91130921320041514Q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沧州双福印务有限公司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河北省沧州市沧县薛官屯乡范庄子村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河北省沧州市沧县薛官屯乡范庄子村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许可范围内包装装潢印刷品印刷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沧州双福印务有限公司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河北省沧州市沧县薛官屯乡范庄子村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河北省沧州市沧县薛官屯乡范庄子村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许可范围内包装装潢印刷品印刷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