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金大仪器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56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6日 上午至2025年03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