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48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2020-07-22T12:05:19Z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