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隆吉科技开发有限公司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Q：18.05.02;18.05.07;19.05.01;19.09.01;19.14.00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E：18.05.02;18.05.07;19.05.01;19.09.01;19.14.00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O：18.05.02;18.05.07;19.05.01;19.09.01;19.14.00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