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山东铖喆电力科技有限公司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2025-03-27 8:00:00上午至上午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