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金亿中天科技开发有限公司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0036-2018-QEO-2020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Q:监督3,E:监督3,O:监督3</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2020.7.20</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4C5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2020-07-20T06:03:10Z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