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江苏金尔达铜业有限公司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91320293591123300B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江苏金尔达铜业有限公司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铜、铝软连接制品的加工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江苏金尔达铜业有限公司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铜、铝软连接制品的加工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