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10265-2025-F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北京瑞赢酒店物业管理有限公司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911101027001397166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北京瑞赢酒店物业管理有限公司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位于北京市朝阳区望京东园523号楼2层(02)1023北京瑞赢酒店物业管理有限公司的预包装食品（米面油）的销售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北京瑞赢酒店物业管理有限公司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位于北京市朝阳区望京东园523号楼2层(02)1023北京瑞赢酒店物业管理有限公司的预包装食品（米面油）的销售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