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北京新京路发运输有限公司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朱晓丽</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李雅静</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