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20319-2025-QEO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北京天泰京卫保安服务有限责任公司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贾海平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91110107MA04B6X74Y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北京天泰京卫保安服务有限责任公司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北京市石景山区时代花园南路17号6层605号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北京市石景山区时代花园南路17号6层605号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Q：保安服务（门卫、巡逻、守护）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北京天泰京卫保安服务有限责任公司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北京市石景山区时代花园南路17号6层605号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北京市石景山区时代花园南路17号6层605号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Q：保安服务（门卫、巡逻、守护）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