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北京天泰京卫保安服务有限责任公司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2025-03-19 8:30:00下午至2025-03-19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