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北京天泰京卫保安服务有限责任公司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20319-2025-QEO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下午至2025年03月21日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2025-03-19 8:30:00下午至2025-03-19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北京天泰京卫保安服务有限责任公司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