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天泰京卫保安服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太平，牛晓光，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