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161-202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华能（泰安）光电科技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