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20148-2024-H-2025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浙江均乐生物科技有限公司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91330782MA29RKXG1T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浙江均乐生物科技有限公司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浙江省义乌市江东街道青口东苑工业区东苑路209号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浙江省金华市义乌市江东街道青口东苑工业区东苑路209号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位于浙江省金华市义乌市江东街道青口东苑工业区东苑路 209号浙江均乐生物科技有限公司生产车间的保健食品(颗粒剂:东晟牌铁皮石斛葛根颗粒)、保健食品(粉剂:SMILEELF? 益生菌粉)的生产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浙江均乐生物科技有限公司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浙江省义乌市江东街道青口东苑工业区东苑路209号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浙江省金华市义乌市江东街道青口东苑工业区东苑路209号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位于浙江省金华市义乌市江东街道青口东苑工业区东苑路 209号浙江均乐生物科技有限公司生产车间的保健食品(颗粒剂:东晟牌铁皮石斛葛根颗粒)、保健食品(粉剂:SMILEELF? 益生菌粉)的生产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