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杭州丁兰君尚云郦酒店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王献华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