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杭州丁兰君尚云郦酒店有限公司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王献华</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方小娥</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