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浙江展辉仪器科技有限公司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91330604MA2JU1G226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浙江展辉仪器科技有限公司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浙江省绍兴市上虞区曹娥街道五星西路1999号16幢1号(住所申报)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浙江省绍兴市上虞区曹娥街道五星西路1999号16幢1号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试验筛的生产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浙江展辉仪器科技有限公司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浙江省绍兴市上虞区曹娥街道五星西路1999号16幢1号(住所申报)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浙江省绍兴市上虞区曹娥街道五星西路1999号16幢1号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试验筛的生产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