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003-2021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北泽阀门集团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