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0003-2021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北泽阀门集团有限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