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41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霸州市诚鑫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81320050656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霸州市诚鑫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廊坊市霸州市煎茶铺镇田口村村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廊坊市霸州市煎茶铺镇田口村村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办公家具（课桌椅、床、餐桌椅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办公家具（课桌椅、床、餐桌椅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家具（课桌椅、床、餐桌椅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霸州市诚鑫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廊坊市霸州市煎茶铺镇田口村村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廊坊市霸州市煎茶铺镇田口村村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办公家具（课桌椅、床、餐桌椅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办公家具（课桌椅、床、餐桌椅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家具（课桌椅、床、餐桌椅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