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泰安市鼎峰焊接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30 13:30:00下午至2025-03-30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