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泰安市鼎峰焊接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石晓霞</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