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江西省泰恒工艺品有限公司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服务认证审查员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GB/T27925-2011</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江西省泰恒工艺品有限公司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江西省樟树市共和东路153号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331200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江西省樟树市四特大道299号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331200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杨国平</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0795-7777099</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曾招弟</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杨国平</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骨灰盒存放架的售后服务。</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