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江西省泰恒工艺品有限公司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江西省樟树市张家山工业园十号路东侧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杨国平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0795-7777099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331200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0031-2020-SB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品牌认证：初次认证第（二）阶段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骨灰盒存放架的售后服务。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GB/T27925-2011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2020年07月18日 上午至2020年07月19日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服务认证审查员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