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20292-2025-Q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烟台海普瑞换热器有限公司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91370600064394280N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烟台海普瑞换热器有限公司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山东省烟台市莱山区迎宾路3号附6号内805号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山东省烟台市莱山区恒源路7号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焊接板式热交换器的生产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烟台海普瑞换热器有限公司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山东省烟台市莱山区迎宾路3号附6号内805号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山东省烟台市莱山区恒源路7号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焊接板式热交换器的生产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