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天津众德电气有限公司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路喜芬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2025年03月27日 下午至2025年03月28日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韩秋彬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