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10210-2024-QEO-2025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张家口伟豪科技有限公司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911307020759688681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张家口伟豪科技有限公司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河北省张家口市桥东区林园北街8号凤凰山庄第9幢2单元1304号房（办公场所）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张家口市桥东区东外环锦城家园底商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张家口伟豪科技有限公司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河北省张家口市桥东区林园北街8号凤凰山庄第9幢2单元1304号房（办公场所）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张家口市桥东区东外环锦城家园底商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