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辛集市锐拓封头制造有限公司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10196-2024-QEO-2025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辛集市锐拓封头制造有限公司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