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上海公高文教设备有限公司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2025-03-18 8:00:00上午至上午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赵丽萍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