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清科威创（上海）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张丽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