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徐州永伦机械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80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1日 下午至2025年03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18 8:30:00下午至2025-03-18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徐州永伦机械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