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徐州永伦机械制造有限公司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杜万成</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赵元元</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2025-03-18 8:30:00下午至2025-03-18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江苏徐州工业园区中经五路西侧</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江苏省徐州工业园区鹏程大道南侧</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2025年03月21日 下午至2025年03月22日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