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隆东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75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1日 下午至2025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0 8:00:00下午至2025-03-2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隆东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