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北京金翼达科技有限公司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13:30:00上午至2025-03-17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北京市海淀区白家疃尚水园3号楼4层409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北京市海淀区中关村大街32号和盛大厦5层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