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0080-2023-QEO-2025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杭州天助化工有限公司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91330108742006559R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杭州天助化工有限公司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Q：水处理剂、危险化学品的批发（限许可范围内）所涉及场所的职业健康安全管理活动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E：水处理剂、危险化学品的批发（限许可范围内）所涉及场所的环境管理活动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O：水处理剂、危险化学品的批发（限许可范围内）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杭州天助化工有限公司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浙江省杭州市滨江区长河街道滨文路358号1408室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Q：水处理剂、危险化学品的批发（限许可范围内）所涉及场所的职业健康安全管理活动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E：水处理剂、危险化学品的批发（限许可范围内）所涉及场所的环境管理活动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O：水处理剂、危险化学品的批发（限许可范围内）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