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21042-2025-Q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北京求索数智科技发展有限公司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91110108MADJKMN03A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北京求索数智科技发展有限公司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北京市海淀区中关村北二条5号1幢平房101、102室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北京市海淀区中关村北二条5号1幢平房101、102室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北京国家地球观象台 北京市海淀区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Q:地震服务；地质勘探和地震专用仪器销售；计算机应用软件开发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北京求索数智科技发展有限公司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北京市海淀区中关村北二条5号1幢平房101、102室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北京市海淀区中关村北二条5号1幢平房101、102室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北京国家地球观象台 北京市海淀区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Q:地震服务；地质勘探和地震专用仪器销售；计算机应用软件开发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45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