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10109-2025-QEO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东营方旭机械制造有限公司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姜永彬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91370502MAD3HE864F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东营方旭机械制造有限公司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山东省东营市东营区（东营高新技术产业开发区）现河路27号2号厂房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山东省东营市东营区（东营高新技术产业开发区）现河路27号2号厂房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Q：石油钻采设备及工具生产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E：石油钻采设备及工具生产所涉及场所的相关环境管理活动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O：石油钻采设备及工具生产所涉及场所的相关职业健康安全管理活动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东营方旭机械制造有限公司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山东省东营市东营区（东营高新技术产业开发区）现河路27号2号厂房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山东省东营市东营区（东营高新技术产业开发区）现河路27号2号厂房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Q：石油钻采设备及工具生产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E：石油钻采设备及工具生产所涉及场所的相关环境管理活动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O：石油钻采设备及工具生产所涉及场所的相关职业健康安全管理活动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