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山东鲁海特石油科技有限公司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91370500MACC8GTCX6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山东鲁海特石油科技有限公司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山东省东营市开发区府前大街53号国贸大厦西楼407-20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山东省东营市开发区府前大街53号国贸大厦西楼407-20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Q：认可：石油钻采专用设备、化工产品（不含许可类化工产品）、金属制品的销售；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未认可：石油环保技术服务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E：石油钻采专用设备、化工产品（不含许可类化工产品）、金属制品的销售；石油环保技术服务所涉及场所的相关环境管理活动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O：石油钻采专用设备、化工产品（不含许可类化工产品）、金属制品的销售；石油环保技术服务所涉及场所的相关职业健康安全管理活动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山东鲁海特石油科技有限公司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山东省东营市开发区府前大街53号国贸大厦西楼407-20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山东省东营市开发区府前大街53号国贸大厦西楼407-20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Q：认可：石油钻采专用设备、化工产品（不含许可类化工产品）、金属制品的销售；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未认可：石油环保技术服务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E：石油钻采专用设备、化工产品（不含许可类化工产品）、金属制品的销售；石油环保技术服务所涉及场所的相关环境管理活动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O：石油钻采专用设备、化工产品（不含许可类化工产品）、金属制品的销售；石油环保技术服务所涉及场所的相关职业健康安全管理活动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