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科力运达石油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0MA7J5RR1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科力运达石油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开发区运河路336号光谷未来城2号楼2单元603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开发区运河路336号光谷未来城2号楼2单元603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油钻采专业设备的技术服务、修理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业设备的技术服务、修理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业设备的技术服务、修理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科力运达石油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开发区运河路336号光谷未来城2号楼2单元603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开发区运河路336号光谷未来城2号楼2单元603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油钻采专业设备的技术服务、修理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业设备的技术服务、修理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业设备的技术服务、修理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