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10176-2024-Q-2025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河北春林汽车维修服务有限公司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91130911567374134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河北春林汽车维修服务有限公司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沧州渤海新区港城大街东森晟公司院内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沧州渤海新区港城大街东森晟公司院内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资质范围内一类机动车维修(大中型客车维修、大型货车维修、小型车辆维修)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河北春林汽车维修服务有限公司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沧州渤海新区港城大街东森晟公司院内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沧州渤海新区港城大街东森晟公司院内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资质范围内一类机动车维修(大中型客车维修、大型货车维修、小型车辆维修)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