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春林汽车维修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76-2024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5日 上午至2025年03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春林汽车维修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