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20036-2024-EO-2025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成都可远建材有限公司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胡帅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91510112057451566X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ISO45001：2018,Q：GB/T19001-2016/ISO9001:2015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成都可远建材有限公司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四川省成都经济技术开发区(龙泉驿区)南一路999号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四川省成都市朝都区团结街道自马村三组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E：声测管的生产；预应力金属波纹管、塑料波纹管、钢筋网片、土工材料、建筑材料销售所涉及场所的相关环境管理活动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O：声测管的生产；预应力金属波纹管、塑料波纹管、钢筋网片、土工材料、建筑材料销售所涉及场所的相关职业健康安全管理活动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Q：声测管的生产；预应力金属波纹管、塑料波纹管、钢筋网片、土工材料、建筑材料销售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成都可远建材有限公司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四川省成都经济技术开发区(龙泉驿区)南一路999号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四川省成都市朝都区团结街道自马村三组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E：声测管的生产；预应力金属波纹管、塑料波纹管、钢筋网片、土工材料、建筑材料销售所涉及场所的相关环境管理活动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O：声测管的生产；预应力金属波纹管、塑料波纹管、钢筋网片、土工材料、建筑材料销售所涉及场所的相关职业健康安全管理活动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Q：声测管的生产；预应力金属波纹管、塑料波纹管、钢筋网片、土工材料、建筑材料销售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