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海普瑞换热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上午至2025-03-1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莱山区迎宾路3号附6号内8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莱山区恒源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上午至2025年03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