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省莲花山矿产实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强兴，伍光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