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重庆连索科技有限公司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91500107305297802H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重庆连索科技有限公司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重庆市垫江县沙坪镇六角村便民服务中心103办公室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重庆市渝中区经纬大道776号总部城D区2号楼4-25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Q：计算机配件、社会公共安全设备、通用设备、电子产品（不含电子出版物）、五金、交电产品的销售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E：计算机配件、社会公共安全设备、通用设备、电子产品（不含电子出版物）、五金、交电产品的销售售所涉及场所的相关环境管理活动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O：计算机配件、社会公共安全设备、通用设备、电子产品（不含电子出版物）、五金、交电产品的销售所涉及场所的相关职业健康安全管理活动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重庆连索科技有限公司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重庆市垫江县沙坪镇六角村便民服务中心103办公室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重庆市渝中区经纬大道776号总部城D区2号楼4-25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Q：计算机配件、社会公共安全设备、通用设备、电子产品（不含电子出版物）、五金、交电产品的销售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E：计算机配件、社会公共安全设备、通用设备、电子产品（不含电子出版物）、五金、交电产品的销售售所涉及场所的相关环境管理活动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O：计算机配件、社会公共安全设备、通用设备、电子产品（不含电子出版物）、五金、交电产品的销售所涉及场所的相关职业健康安全管理活动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