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重庆奥运体育设施有限公司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20377-2023-QEO-2025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2025年03月17日 下午至2025年03月18日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重庆奥运体育设施有限公司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