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乐清市杰锐电子有限公司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91330382686665129U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乐清市杰锐电子有限公司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乐清市蒲岐镇特色工业园区（浙江永成电子有限公司内）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浙江省温州市乐清市蒲岐特色工业园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网络连接器的生产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乐清市杰锐电子有限公司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乐清市蒲岐镇特色工业园区（浙江永成电子有限公司内）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浙江省温州市乐清市蒲岐特色工业园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网络连接器的生产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