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温州爱苗餐饮管理有限公司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黄童彤</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马焕秋，朱宗磊，钱涛</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2025-03-17 8:30:00上午至2025-03-17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浙江省温州市苍南县灵溪镇梧梅村121号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浙江省温州市苍南县灵溪镇梧梅村121号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2025年03月18日 上午至2025年03月20日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